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FB42" w14:textId="6DF885A9" w:rsidR="0057473D" w:rsidRDefault="0057473D"/>
    <w:p w14:paraId="722C91F0" w14:textId="77777777" w:rsidR="0057473D" w:rsidRDefault="0057473D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04"/>
        <w:gridCol w:w="2386"/>
      </w:tblGrid>
      <w:tr w:rsidR="00BB6E1C" w:rsidRPr="002E58BC" w14:paraId="66440449" w14:textId="77777777" w:rsidTr="0057473D">
        <w:tc>
          <w:tcPr>
            <w:tcW w:w="6086" w:type="dxa"/>
          </w:tcPr>
          <w:p w14:paraId="4B6C5D9A" w14:textId="77777777" w:rsidR="00BB6E1C" w:rsidRPr="002E58BC" w:rsidRDefault="00BB6E1C" w:rsidP="00BB6E1C">
            <w:pPr>
              <w:rPr>
                <w:rFonts w:ascii="Yu Gothic" w:eastAsia="Yu Gothic" w:hAnsi="Yu Gothic"/>
                <w:b/>
                <w:sz w:val="28"/>
                <w:szCs w:val="28"/>
              </w:rPr>
            </w:pPr>
            <w:r w:rsidRPr="002E58BC">
              <w:rPr>
                <w:rFonts w:ascii="Yu Gothic" w:eastAsia="Yu Gothic" w:hAnsi="Yu Gothic" w:hint="eastAsia"/>
                <w:b/>
                <w:sz w:val="28"/>
                <w:szCs w:val="28"/>
              </w:rPr>
              <w:t>ＪＷＮＥＴ－ＥＤＩ連携サービス利用申込書</w:t>
            </w:r>
          </w:p>
        </w:tc>
        <w:tc>
          <w:tcPr>
            <w:tcW w:w="2418" w:type="dxa"/>
          </w:tcPr>
          <w:p w14:paraId="174FAA46" w14:textId="1CEF9344" w:rsidR="0057473D" w:rsidRPr="002E58BC" w:rsidRDefault="0057473D" w:rsidP="00BB6E1C">
            <w:pPr>
              <w:rPr>
                <w:rFonts w:ascii="Yu Gothic" w:eastAsia="Yu Gothic" w:hAnsi="Yu Gothic"/>
                <w:b/>
                <w:sz w:val="28"/>
                <w:szCs w:val="28"/>
              </w:rPr>
            </w:pPr>
          </w:p>
        </w:tc>
      </w:tr>
    </w:tbl>
    <w:p w14:paraId="48CAC0A3" w14:textId="77777777" w:rsidR="0057473D" w:rsidRDefault="0057473D">
      <w:pPr>
        <w:rPr>
          <w:rFonts w:ascii="Yu Gothic" w:eastAsia="Yu Gothic" w:hAnsi="Yu Gothic" w:cs="ＭＳＰゴシック-WinCharSetFFFF-H"/>
          <w:kern w:val="0"/>
          <w:sz w:val="18"/>
          <w:szCs w:val="18"/>
        </w:rPr>
      </w:pPr>
    </w:p>
    <w:p w14:paraId="5A6561F3" w14:textId="1B452F82" w:rsidR="003F788F" w:rsidRDefault="00922226">
      <w:pPr>
        <w:rPr>
          <w:rFonts w:ascii="Yu Gothic" w:eastAsia="Yu Gothic" w:hAnsi="Yu Gothic" w:cs="ＭＳＰゴシック-WinCharSetFFFF-H"/>
          <w:kern w:val="0"/>
          <w:sz w:val="18"/>
          <w:szCs w:val="18"/>
        </w:rPr>
      </w:pPr>
      <w:r w:rsidRPr="002E58BC">
        <w:rPr>
          <w:rFonts w:ascii="Yu Gothic" w:eastAsia="Yu Gothic" w:hAnsi="Yu Gothic" w:cs="ＭＳＰゴシック-WinCharSetFFFF-H" w:hint="eastAsia"/>
          <w:kern w:val="0"/>
          <w:sz w:val="18"/>
          <w:szCs w:val="18"/>
        </w:rPr>
        <w:t>DXE</w:t>
      </w:r>
      <w:r w:rsidR="00FA1B02" w:rsidRPr="002E58BC">
        <w:rPr>
          <w:rFonts w:ascii="Yu Gothic" w:eastAsia="Yu Gothic" w:hAnsi="Yu Gothic" w:cs="ＭＳＰゴシック-WinCharSetFFFF-H" w:hint="eastAsia"/>
          <w:kern w:val="0"/>
          <w:sz w:val="18"/>
          <w:szCs w:val="18"/>
        </w:rPr>
        <w:t>株式会社　宛</w:t>
      </w:r>
    </w:p>
    <w:tbl>
      <w:tblPr>
        <w:tblStyle w:val="a4"/>
        <w:tblW w:w="8931" w:type="dxa"/>
        <w:tblLook w:val="01E0" w:firstRow="1" w:lastRow="1" w:firstColumn="1" w:lastColumn="1" w:noHBand="0" w:noVBand="0"/>
      </w:tblPr>
      <w:tblGrid>
        <w:gridCol w:w="994"/>
        <w:gridCol w:w="1274"/>
        <w:gridCol w:w="1873"/>
        <w:gridCol w:w="885"/>
        <w:gridCol w:w="3905"/>
      </w:tblGrid>
      <w:tr w:rsidR="00FA1B02" w:rsidRPr="002E58BC" w14:paraId="0F02D829" w14:textId="77777777" w:rsidTr="00902735">
        <w:trPr>
          <w:trHeight w:hRule="exact" w:val="567"/>
        </w:trPr>
        <w:tc>
          <w:tcPr>
            <w:tcW w:w="414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6B83A9" w14:textId="77777777" w:rsidR="00FA1B02" w:rsidRPr="002E58BC" w:rsidRDefault="00FA1B02" w:rsidP="00FA1B02">
            <w:pPr>
              <w:rPr>
                <w:rFonts w:ascii="Yu Gothic" w:eastAsia="Yu Gothic" w:hAnsi="Yu Gothic" w:cs="ＭＳＰゴシック-WinCharSetFFFF-H"/>
                <w:kern w:val="0"/>
                <w:sz w:val="18"/>
                <w:szCs w:val="18"/>
              </w:rPr>
            </w:pPr>
            <w:r w:rsidRPr="002E58BC">
              <w:rPr>
                <w:rFonts w:ascii="Yu Gothic" w:eastAsia="Yu Gothic" w:hAnsi="Yu Gothic" w:cs="ＭＳＰゴシック-WinCharSetFFFF-H" w:hint="eastAsia"/>
                <w:kern w:val="0"/>
                <w:sz w:val="18"/>
                <w:szCs w:val="18"/>
              </w:rPr>
              <w:t>利用規約に同意し、下記のとおり申し込みます。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E92B" w14:textId="77777777" w:rsidR="00FA1B02" w:rsidRPr="002E58BC" w:rsidRDefault="00FA1B02" w:rsidP="00FA1B02">
            <w:pPr>
              <w:jc w:val="center"/>
              <w:rPr>
                <w:rFonts w:ascii="Yu Gothic" w:eastAsia="Yu Gothic" w:hAnsi="Yu Gothic" w:cs="ＭＳＰゴシック-WinCharSetFFFF-H"/>
                <w:kern w:val="0"/>
                <w:sz w:val="18"/>
                <w:szCs w:val="18"/>
              </w:rPr>
            </w:pPr>
            <w:r w:rsidRPr="002E58BC">
              <w:rPr>
                <w:rFonts w:ascii="Yu Gothic" w:eastAsia="Yu Gothic" w:hAnsi="Yu Gothic" w:cs="ＭＳＰゴシック-WinCharSetFFFF-H" w:hint="eastAsia"/>
                <w:kern w:val="0"/>
                <w:sz w:val="18"/>
                <w:szCs w:val="18"/>
              </w:rPr>
              <w:t>申込日</w:t>
            </w:r>
          </w:p>
        </w:tc>
        <w:tc>
          <w:tcPr>
            <w:tcW w:w="39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C23B7" w14:textId="77777777" w:rsidR="00FA1B02" w:rsidRPr="002E58BC" w:rsidRDefault="00FA1B02" w:rsidP="00FA1B02">
            <w:pPr>
              <w:jc w:val="right"/>
              <w:rPr>
                <w:rFonts w:ascii="Yu Gothic" w:eastAsia="Yu Gothic" w:hAnsi="Yu Gothic" w:cs="ＭＳＰゴシック-WinCharSetFFFF-H"/>
                <w:kern w:val="0"/>
                <w:sz w:val="18"/>
                <w:szCs w:val="18"/>
              </w:rPr>
            </w:pPr>
            <w:r w:rsidRPr="002E58BC">
              <w:rPr>
                <w:rFonts w:ascii="Yu Gothic" w:eastAsia="Yu Gothic" w:hAnsi="Yu Gothic" w:cs="ＭＳＰゴシック-WinCharSetFFFF-H" w:hint="eastAsia"/>
                <w:kern w:val="0"/>
                <w:sz w:val="18"/>
                <w:szCs w:val="18"/>
              </w:rPr>
              <w:t>年　　　　　月　　　　　日</w:t>
            </w:r>
          </w:p>
        </w:tc>
      </w:tr>
      <w:tr w:rsidR="00483757" w:rsidRPr="002E58BC" w14:paraId="35DED9B5" w14:textId="77777777" w:rsidTr="008C492A">
        <w:trPr>
          <w:trHeight w:hRule="exact" w:val="851"/>
        </w:trPr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B2B449A" w14:textId="77777777" w:rsidR="00483757" w:rsidRPr="002E58BC" w:rsidRDefault="00483757">
            <w:pPr>
              <w:rPr>
                <w:rFonts w:ascii="Yu Gothic" w:eastAsia="Yu Gothic" w:hAnsi="Yu Gothic" w:cs="ＭＳＰゴシック-WinCharSetFFFF-H"/>
                <w:kern w:val="0"/>
                <w:sz w:val="18"/>
                <w:szCs w:val="18"/>
              </w:rPr>
            </w:pPr>
            <w:r w:rsidRPr="002E58BC">
              <w:rPr>
                <w:rFonts w:ascii="Yu Gothic" w:eastAsia="Yu Gothic" w:hAnsi="Yu Gothic" w:hint="eastAsia"/>
                <w:sz w:val="18"/>
                <w:szCs w:val="18"/>
              </w:rPr>
              <w:t>ご契約者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5F3D27D" w14:textId="77777777" w:rsidR="00483757" w:rsidRPr="00490435" w:rsidRDefault="00483757">
            <w:pPr>
              <w:rPr>
                <w:rFonts w:ascii="Yu Gothic" w:eastAsia="Yu Gothic" w:hAnsi="Yu Gothic" w:cs="ＭＳＰゴシック-WinCharSetFFFF-H"/>
                <w:kern w:val="0"/>
                <w:sz w:val="18"/>
                <w:szCs w:val="18"/>
              </w:rPr>
            </w:pPr>
            <w:r w:rsidRPr="00490435">
              <w:rPr>
                <w:rFonts w:ascii="Yu Gothic" w:eastAsia="Yu Gothic" w:hAnsi="Yu Gothic" w:cs="ＭＳＰゴシック-WinCharSetFFFF-H" w:hint="eastAsia"/>
                <w:kern w:val="0"/>
                <w:sz w:val="18"/>
                <w:szCs w:val="18"/>
              </w:rPr>
              <w:t>名称</w:t>
            </w:r>
          </w:p>
        </w:tc>
      </w:tr>
      <w:tr w:rsidR="007E17BC" w:rsidRPr="002E58BC" w14:paraId="3995416C" w14:textId="77777777" w:rsidTr="008C492A">
        <w:trPr>
          <w:trHeight w:hRule="exact" w:val="1134"/>
        </w:trPr>
        <w:tc>
          <w:tcPr>
            <w:tcW w:w="99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8944C2D" w14:textId="77777777" w:rsidR="007E17BC" w:rsidRPr="002E58BC" w:rsidRDefault="007E17BC">
            <w:pPr>
              <w:rPr>
                <w:rFonts w:ascii="Yu Gothic" w:eastAsia="Yu Gothic" w:hAnsi="Yu Gothic" w:cs="ＭＳＰゴシック-WinCharSetFFFF-H"/>
                <w:kern w:val="0"/>
                <w:sz w:val="18"/>
                <w:szCs w:val="18"/>
              </w:rPr>
            </w:pPr>
          </w:p>
        </w:tc>
        <w:tc>
          <w:tcPr>
            <w:tcW w:w="793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3B4A10" w14:textId="77777777" w:rsidR="007E17BC" w:rsidRPr="002E58BC" w:rsidRDefault="00BB6E1C">
            <w:pPr>
              <w:rPr>
                <w:rFonts w:ascii="Yu Gothic" w:eastAsia="Yu Gothic" w:hAnsi="Yu Gothic" w:cs="ＭＳＰゴシック-WinCharSetFFFF-H"/>
                <w:kern w:val="0"/>
                <w:sz w:val="18"/>
                <w:szCs w:val="18"/>
              </w:rPr>
            </w:pPr>
            <w:r w:rsidRPr="002E58BC">
              <w:rPr>
                <w:rFonts w:ascii="Yu Gothic" w:eastAsia="Yu Gothic" w:hAnsi="Yu Gothic" w:cs="ＭＳＰゴシック-WinCharSetFFFF-H" w:hint="eastAsia"/>
                <w:kern w:val="0"/>
                <w:sz w:val="18"/>
                <w:szCs w:val="18"/>
              </w:rPr>
              <w:t xml:space="preserve">住所　</w:t>
            </w:r>
            <w:r w:rsidR="007E17BC" w:rsidRPr="002E58BC">
              <w:rPr>
                <w:rFonts w:ascii="Yu Gothic" w:eastAsia="Yu Gothic" w:hAnsi="Yu Gothic" w:cs="ＭＳＰゴシック-WinCharSetFFFF-H" w:hint="eastAsia"/>
                <w:kern w:val="0"/>
                <w:sz w:val="18"/>
                <w:szCs w:val="18"/>
              </w:rPr>
              <w:t xml:space="preserve">〒　　　　－ </w:t>
            </w:r>
          </w:p>
        </w:tc>
      </w:tr>
      <w:tr w:rsidR="001C58AD" w:rsidRPr="002E58BC" w14:paraId="7819A0A7" w14:textId="77777777" w:rsidTr="00C75AE5">
        <w:tc>
          <w:tcPr>
            <w:tcW w:w="99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1AFFDB2" w14:textId="77777777" w:rsidR="001C58AD" w:rsidRPr="002E58BC" w:rsidRDefault="001C58AD" w:rsidP="00BA6E49">
            <w:pPr>
              <w:rPr>
                <w:rFonts w:ascii="Yu Gothic" w:eastAsia="Yu Gothic" w:hAnsi="Yu Gothic" w:cs="ＭＳＰゴシック-WinCharSetFFFF-H"/>
                <w:kern w:val="0"/>
                <w:sz w:val="18"/>
                <w:szCs w:val="18"/>
              </w:rPr>
            </w:pP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A9544C" w14:textId="77777777" w:rsidR="001C58AD" w:rsidRDefault="001C58AD" w:rsidP="00BA6E49">
            <w:pPr>
              <w:rPr>
                <w:rFonts w:ascii="Yu Gothic" w:eastAsia="Yu Gothic" w:hAnsi="Yu Gothic" w:cs="ＭＳＰゴシック-WinCharSetFFFF-H"/>
                <w:kern w:val="0"/>
                <w:sz w:val="18"/>
                <w:szCs w:val="18"/>
              </w:rPr>
            </w:pPr>
            <w:r w:rsidRPr="002E58BC">
              <w:rPr>
                <w:rFonts w:ascii="Yu Gothic" w:eastAsia="Yu Gothic" w:hAnsi="Yu Gothic" w:cs="ＭＳＰゴシック-WinCharSetFFFF-H" w:hint="eastAsia"/>
                <w:kern w:val="0"/>
                <w:sz w:val="18"/>
                <w:szCs w:val="18"/>
              </w:rPr>
              <w:t>TEL</w:t>
            </w:r>
          </w:p>
          <w:p w14:paraId="294285F4" w14:textId="60D34E71" w:rsidR="001C58AD" w:rsidRPr="002E58BC" w:rsidRDefault="001C58AD" w:rsidP="00BA6E49">
            <w:pPr>
              <w:rPr>
                <w:rFonts w:ascii="Yu Gothic" w:eastAsia="Yu Gothic" w:hAnsi="Yu Gothic" w:cs="ＭＳＰゴシック-WinCharSetFFFF-H"/>
                <w:kern w:val="0"/>
                <w:sz w:val="18"/>
                <w:szCs w:val="18"/>
              </w:rPr>
            </w:pPr>
          </w:p>
        </w:tc>
      </w:tr>
      <w:tr w:rsidR="002E58BC" w:rsidRPr="002E58BC" w14:paraId="1A8F6FE9" w14:textId="77777777" w:rsidTr="001C58AD"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AD03" w14:textId="77777777" w:rsidR="002E58BC" w:rsidRPr="001C58AD" w:rsidRDefault="002E58BC" w:rsidP="001C58AD">
            <w:pPr>
              <w:jc w:val="left"/>
              <w:rPr>
                <w:rFonts w:ascii="Yu Gothic" w:eastAsia="Yu Gothic" w:hAnsi="Yu Gothic" w:cs="ＭＳＰゴシック-WinCharSetFFFF-H"/>
                <w:b/>
                <w:kern w:val="0"/>
                <w:sz w:val="18"/>
                <w:szCs w:val="18"/>
              </w:rPr>
            </w:pPr>
            <w:r w:rsidRPr="001C58AD">
              <w:rPr>
                <w:rFonts w:ascii="Yu Gothic" w:eastAsia="Yu Gothic" w:hAnsi="Yu Gothic" w:cs="ＭＳＰゴシック-WinCharSetFFFF-H" w:hint="eastAsia"/>
                <w:b/>
                <w:kern w:val="0"/>
                <w:sz w:val="18"/>
                <w:szCs w:val="18"/>
              </w:rPr>
              <w:t>加入者番号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DBE1B3" w14:textId="77777777" w:rsidR="002E58BC" w:rsidRDefault="002E58BC">
            <w:pPr>
              <w:rPr>
                <w:rFonts w:ascii="Yu Gothic" w:eastAsia="Yu Gothic" w:hAnsi="Yu Gothic" w:cs="ＭＳＰゴシック-WinCharSetFFFF-H"/>
                <w:kern w:val="0"/>
                <w:sz w:val="18"/>
                <w:szCs w:val="18"/>
              </w:rPr>
            </w:pPr>
          </w:p>
          <w:p w14:paraId="5C754972" w14:textId="5B125F39" w:rsidR="001C58AD" w:rsidRPr="002E58BC" w:rsidRDefault="001C58AD">
            <w:pPr>
              <w:rPr>
                <w:rFonts w:ascii="Yu Gothic" w:eastAsia="Yu Gothic" w:hAnsi="Yu Gothic" w:cs="ＭＳＰゴシック-WinCharSetFFFF-H"/>
                <w:kern w:val="0"/>
                <w:sz w:val="18"/>
                <w:szCs w:val="18"/>
              </w:rPr>
            </w:pPr>
          </w:p>
        </w:tc>
      </w:tr>
      <w:tr w:rsidR="002E58BC" w:rsidRPr="002E58BC" w14:paraId="0C161D1D" w14:textId="77777777" w:rsidTr="001C58AD"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C4FACA" w14:textId="77777777" w:rsidR="002E58BC" w:rsidRPr="001C58AD" w:rsidRDefault="002E58BC" w:rsidP="001C58AD">
            <w:pPr>
              <w:jc w:val="left"/>
              <w:rPr>
                <w:rFonts w:ascii="Yu Gothic" w:eastAsia="Yu Gothic" w:hAnsi="Yu Gothic" w:cs="ＭＳＰゴシック-WinCharSetFFFF-H"/>
                <w:b/>
                <w:kern w:val="0"/>
                <w:sz w:val="18"/>
                <w:szCs w:val="18"/>
              </w:rPr>
            </w:pPr>
            <w:r w:rsidRPr="001C58AD">
              <w:rPr>
                <w:rFonts w:ascii="Yu Gothic" w:eastAsia="Yu Gothic" w:hAnsi="Yu Gothic" w:cs="ＭＳＰゴシック-WinCharSetFFFF-H"/>
                <w:b/>
                <w:kern w:val="0"/>
                <w:sz w:val="18"/>
                <w:szCs w:val="18"/>
              </w:rPr>
              <w:t>ＥＤＩ利用確認キー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6F7252" w14:textId="77777777" w:rsidR="002E58BC" w:rsidRDefault="002E58BC">
            <w:pPr>
              <w:rPr>
                <w:rFonts w:ascii="Yu Gothic" w:eastAsia="Yu Gothic" w:hAnsi="Yu Gothic" w:cs="ＭＳＰゴシック-WinCharSetFFFF-H"/>
                <w:kern w:val="0"/>
                <w:sz w:val="18"/>
                <w:szCs w:val="18"/>
              </w:rPr>
            </w:pPr>
          </w:p>
          <w:p w14:paraId="1ED5D341" w14:textId="106E819F" w:rsidR="001C58AD" w:rsidRPr="002E58BC" w:rsidRDefault="001C58AD">
            <w:pPr>
              <w:rPr>
                <w:rFonts w:ascii="Yu Gothic" w:eastAsia="Yu Gothic" w:hAnsi="Yu Gothic" w:cs="ＭＳＰゴシック-WinCharSetFFFF-H"/>
                <w:kern w:val="0"/>
                <w:sz w:val="18"/>
                <w:szCs w:val="18"/>
              </w:rPr>
            </w:pPr>
          </w:p>
        </w:tc>
      </w:tr>
    </w:tbl>
    <w:p w14:paraId="4AFBFEC7" w14:textId="483C5855" w:rsidR="00C647F0" w:rsidRDefault="00287B61" w:rsidP="002C7BE1">
      <w:pPr>
        <w:rPr>
          <w:rFonts w:ascii="Yu Gothic" w:eastAsia="Yu Gothic" w:hAnsi="Yu Gothic" w:cs="ＭＳＰゴシック-WinCharSetFFFF-H"/>
          <w:kern w:val="0"/>
          <w:sz w:val="18"/>
          <w:szCs w:val="18"/>
        </w:rPr>
      </w:pPr>
      <w:r w:rsidRPr="00B54528">
        <w:rPr>
          <w:rFonts w:ascii="Yu Gothic" w:eastAsia="Yu Gothic" w:hAnsi="Yu Gothic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61664" wp14:editId="5F1B67EC">
                <wp:simplePos x="0" y="0"/>
                <wp:positionH relativeFrom="margin">
                  <wp:posOffset>2274874</wp:posOffset>
                </wp:positionH>
                <wp:positionV relativeFrom="paragraph">
                  <wp:posOffset>29845</wp:posOffset>
                </wp:positionV>
                <wp:extent cx="3392612" cy="1256306"/>
                <wp:effectExtent l="19050" t="19050" r="17780" b="203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612" cy="1256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B8DC2" w14:textId="77777777" w:rsidR="002E58BC" w:rsidRDefault="002E58BC" w:rsidP="002E58B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利用規約に同意し、上記の内容で申し込みます。</w:t>
                            </w:r>
                          </w:p>
                          <w:p w14:paraId="3A1A0D1D" w14:textId="77777777" w:rsidR="002E58BC" w:rsidRPr="00D33712" w:rsidRDefault="002E58BC" w:rsidP="002E58BC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2A7B8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お客様ご確認欄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（</w:t>
                            </w:r>
                            <w:r w:rsidRPr="00D03538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ご記入頂いた方のフルネームサインをお願い致します</w:t>
                            </w: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616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79.1pt;margin-top:2.35pt;width:267.15pt;height:9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" fillcolor="white [3201]" strokeweight="3pt">
                <v:textbox>
                  <w:txbxContent>
                    <w:p w14:paraId="161B8DC2" w14:textId="77777777" w:rsidR="002E58BC" w:rsidRDefault="002E58BC" w:rsidP="002E58BC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利用規約に同意し、上記の内容で申し込みます。</w:t>
                      </w:r>
                    </w:p>
                    <w:p w14:paraId="3A1A0D1D" w14:textId="77777777" w:rsidR="002E58BC" w:rsidRPr="00D33712" w:rsidRDefault="002E58BC" w:rsidP="002E58BC">
                      <w:pPr>
                        <w:rPr>
                          <w:sz w:val="12"/>
                          <w:szCs w:val="14"/>
                        </w:rPr>
                      </w:pPr>
                      <w:r w:rsidRPr="002A7B87">
                        <w:rPr>
                          <w:rFonts w:hint="eastAsia"/>
                          <w:sz w:val="16"/>
                          <w:szCs w:val="18"/>
                        </w:rPr>
                        <w:t>お客様ご確認欄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（</w:t>
                      </w:r>
                      <w:r w:rsidRPr="00D03538">
                        <w:rPr>
                          <w:rFonts w:hint="eastAsia"/>
                          <w:sz w:val="12"/>
                          <w:szCs w:val="14"/>
                        </w:rPr>
                        <w:t>ご記入頂いた方のフルネームサインをお願い致します</w:t>
                      </w:r>
                      <w:r>
                        <w:rPr>
                          <w:rFonts w:hint="eastAsia"/>
                          <w:sz w:val="12"/>
                          <w:szCs w:val="1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B09F0" w14:textId="7B0012EB" w:rsidR="00C647F0" w:rsidRDefault="00C647F0" w:rsidP="002C7BE1">
      <w:pPr>
        <w:rPr>
          <w:rFonts w:ascii="Yu Gothic" w:eastAsia="Yu Gothic" w:hAnsi="Yu Gothic" w:cs="ＭＳＰゴシック-WinCharSetFFFF-H"/>
          <w:kern w:val="0"/>
          <w:sz w:val="18"/>
          <w:szCs w:val="18"/>
        </w:rPr>
      </w:pPr>
    </w:p>
    <w:p w14:paraId="08AFF615" w14:textId="5B1E03C3" w:rsidR="00C647F0" w:rsidRDefault="00C647F0" w:rsidP="002C7BE1">
      <w:pPr>
        <w:rPr>
          <w:rFonts w:ascii="Yu Gothic" w:eastAsia="Yu Gothic" w:hAnsi="Yu Gothic" w:cs="ＭＳＰゴシック-WinCharSetFFFF-H"/>
          <w:kern w:val="0"/>
          <w:sz w:val="18"/>
          <w:szCs w:val="18"/>
        </w:rPr>
      </w:pPr>
    </w:p>
    <w:p w14:paraId="11867930" w14:textId="73F88860" w:rsidR="00C647F0" w:rsidRDefault="00C647F0" w:rsidP="002C7BE1">
      <w:pPr>
        <w:rPr>
          <w:rFonts w:ascii="Yu Gothic" w:eastAsia="Yu Gothic" w:hAnsi="Yu Gothic" w:cs="ＭＳＰゴシック-WinCharSetFFFF-H"/>
          <w:kern w:val="0"/>
          <w:sz w:val="18"/>
          <w:szCs w:val="18"/>
        </w:rPr>
      </w:pPr>
    </w:p>
    <w:p w14:paraId="2094C875" w14:textId="59E8B9D0" w:rsidR="00C647F0" w:rsidRDefault="00C647F0" w:rsidP="002C7BE1">
      <w:pPr>
        <w:rPr>
          <w:rFonts w:ascii="Yu Gothic" w:eastAsia="Yu Gothic" w:hAnsi="Yu Gothic" w:cs="ＭＳＰゴシック-WinCharSetFFFF-H"/>
          <w:kern w:val="0"/>
          <w:sz w:val="18"/>
          <w:szCs w:val="18"/>
        </w:rPr>
      </w:pPr>
    </w:p>
    <w:p w14:paraId="502D4557" w14:textId="77777777" w:rsidR="007C49AF" w:rsidRDefault="007C49AF" w:rsidP="002C7BE1">
      <w:pPr>
        <w:rPr>
          <w:rFonts w:ascii="Yu Gothic" w:eastAsia="Yu Gothic" w:hAnsi="Yu Gothic" w:cs="ＭＳＰゴシック-WinCharSetFFFF-H"/>
          <w:kern w:val="0"/>
          <w:sz w:val="18"/>
          <w:szCs w:val="18"/>
        </w:rPr>
      </w:pPr>
    </w:p>
    <w:p w14:paraId="10414C0D" w14:textId="516BA81C" w:rsidR="00C647F0" w:rsidRDefault="00C647F0" w:rsidP="00287B61">
      <w:pPr>
        <w:rPr>
          <w:rFonts w:ascii="Yu Gothic" w:eastAsia="Yu Gothic" w:hAnsi="Yu Gothic" w:cs="ＭＳＰゴシック-WinCharSetFFFF-H"/>
          <w:kern w:val="0"/>
          <w:sz w:val="18"/>
          <w:szCs w:val="18"/>
        </w:rPr>
      </w:pPr>
      <w:r>
        <w:rPr>
          <w:rFonts w:ascii="Yu Gothic" w:eastAsia="Yu Gothic" w:hAnsi="Yu Gothic" w:cs="ＭＳＰゴシック-WinCharSetFFFF-H" w:hint="eastAsia"/>
          <w:kern w:val="0"/>
          <w:sz w:val="18"/>
          <w:szCs w:val="18"/>
        </w:rPr>
        <w:t>●EDI利用確認キーの確認方法</w:t>
      </w:r>
    </w:p>
    <w:p w14:paraId="0C15D26C" w14:textId="0A901ABB" w:rsidR="00677781" w:rsidRDefault="00C647F0" w:rsidP="00287B61">
      <w:pPr>
        <w:rPr>
          <w:rFonts w:ascii="ＭＳ 明朝" w:hAnsi="ＭＳ 明朝"/>
          <w:sz w:val="18"/>
          <w:szCs w:val="18"/>
        </w:rPr>
        <w:sectPr w:rsidR="00677781" w:rsidSect="00BE467A">
          <w:pgSz w:w="11906" w:h="16838" w:code="9"/>
          <w:pgMar w:top="284" w:right="1758" w:bottom="284" w:left="1758" w:header="851" w:footer="992" w:gutter="0"/>
          <w:cols w:space="425"/>
          <w:docGrid w:type="lines" w:linePitch="360"/>
        </w:sectPr>
      </w:pPr>
      <w:r w:rsidRPr="00B54528">
        <w:rPr>
          <w:rFonts w:ascii="Yu Gothic" w:eastAsia="Yu Gothic" w:hAnsi="Yu Gothic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897B8" wp14:editId="349D232F">
                <wp:simplePos x="0" y="0"/>
                <wp:positionH relativeFrom="margin">
                  <wp:posOffset>3197225</wp:posOffset>
                </wp:positionH>
                <wp:positionV relativeFrom="paragraph">
                  <wp:posOffset>3200400</wp:posOffset>
                </wp:positionV>
                <wp:extent cx="3069203" cy="118849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203" cy="1188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F1CFF9" w14:textId="718437E1" w:rsidR="0097539E" w:rsidRDefault="00D7767C" w:rsidP="0097539E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DXE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株式会社</w:t>
                            </w:r>
                            <w:r w:rsidR="0097539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記入欄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694"/>
                            </w:tblGrid>
                            <w:tr w:rsidR="0097539E" w14:paraId="07172F5D" w14:textId="77777777" w:rsidTr="00171279">
                              <w:tc>
                                <w:tcPr>
                                  <w:tcW w:w="1696" w:type="dxa"/>
                                </w:tcPr>
                                <w:p w14:paraId="21C45ECC" w14:textId="77777777" w:rsidR="0097539E" w:rsidRPr="009A6AA9" w:rsidRDefault="0097539E" w:rsidP="000C72B9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4"/>
                                    </w:rPr>
                                    <w:t>収集運搬業者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05757BB3" w14:textId="53495D1B" w:rsidR="0097539E" w:rsidRDefault="004260EB" w:rsidP="000C72B9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2039746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 xml:space="preserve">　いわて県北クリーン株式会社</w:t>
                                  </w:r>
                                  <w:r w:rsidR="0097539E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様</w:t>
                                  </w:r>
                                </w:p>
                              </w:tc>
                            </w:tr>
                            <w:tr w:rsidR="0097539E" w14:paraId="324F5E7E" w14:textId="77777777" w:rsidTr="00171279">
                              <w:tc>
                                <w:tcPr>
                                  <w:tcW w:w="1696" w:type="dxa"/>
                                </w:tcPr>
                                <w:p w14:paraId="1F80B224" w14:textId="09194687" w:rsidR="0097539E" w:rsidRPr="009A6AA9" w:rsidRDefault="00E16D59" w:rsidP="000C72B9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bookmarkStart w:id="0" w:name="_Hlk104918607"/>
                                  <w:r>
                                    <w:rPr>
                                      <w:rFonts w:hint="eastAsia"/>
                                      <w:sz w:val="16"/>
                                      <w:szCs w:val="14"/>
                                    </w:rPr>
                                    <w:t>DX</w:t>
                                  </w:r>
                                  <w:r>
                                    <w:rPr>
                                      <w:sz w:val="16"/>
                                      <w:szCs w:val="14"/>
                                    </w:rPr>
                                    <w:t>E</w:t>
                                  </w:r>
                                  <w:r w:rsidR="00171279">
                                    <w:rPr>
                                      <w:sz w:val="16"/>
                                      <w:szCs w:val="14"/>
                                    </w:rPr>
                                    <w:t xml:space="preserve"> </w:t>
                                  </w:r>
                                  <w:r w:rsidR="00171279">
                                    <w:rPr>
                                      <w:rFonts w:hint="eastAsia"/>
                                      <w:sz w:val="16"/>
                                      <w:szCs w:val="14"/>
                                    </w:rPr>
                                    <w:t>S</w:t>
                                  </w:r>
                                  <w:r w:rsidR="00171279">
                                    <w:rPr>
                                      <w:sz w:val="16"/>
                                      <w:szCs w:val="14"/>
                                    </w:rPr>
                                    <w:t>tation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4"/>
                                    </w:rPr>
                                    <w:t>登録者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273EE120" w14:textId="77777777" w:rsidR="0097539E" w:rsidRDefault="0097539E" w:rsidP="000C72B9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97539E" w14:paraId="63EF852D" w14:textId="77777777" w:rsidTr="00171279">
                              <w:tc>
                                <w:tcPr>
                                  <w:tcW w:w="1696" w:type="dxa"/>
                                </w:tcPr>
                                <w:p w14:paraId="29E8E7C2" w14:textId="77777777" w:rsidR="0097539E" w:rsidRPr="009A6AA9" w:rsidRDefault="00E16D59" w:rsidP="000C72B9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4"/>
                                    </w:rPr>
                                    <w:t>JWNET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4"/>
                                    </w:rPr>
                                    <w:t>登録者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670FCB1A" w14:textId="77777777" w:rsidR="0097539E" w:rsidRDefault="0097539E" w:rsidP="000C72B9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76D4FC4A" w14:textId="77777777" w:rsidR="0097539E" w:rsidRPr="00D33712" w:rsidRDefault="0097539E" w:rsidP="0097539E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897B8" id="テキスト ボックス 1" o:spid="_x0000_s1027" type="#_x0000_t202" style="position:absolute;left:0;text-align:left;margin-left:251.75pt;margin-top:252pt;width:241.65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" fillcolor="white [3201]" stroked="f" strokeweight=".5pt">
                <v:textbox>
                  <w:txbxContent>
                    <w:p w14:paraId="52F1CFF9" w14:textId="718437E1" w:rsidR="0097539E" w:rsidRDefault="00D7767C" w:rsidP="0097539E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DXE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株式会社</w:t>
                      </w:r>
                      <w:r w:rsidR="0097539E">
                        <w:rPr>
                          <w:rFonts w:hint="eastAsia"/>
                          <w:sz w:val="16"/>
                          <w:szCs w:val="18"/>
                        </w:rPr>
                        <w:t>記入欄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694"/>
                      </w:tblGrid>
                      <w:tr w:rsidR="0097539E" w14:paraId="07172F5D" w14:textId="77777777" w:rsidTr="00171279">
                        <w:tc>
                          <w:tcPr>
                            <w:tcW w:w="1696" w:type="dxa"/>
                          </w:tcPr>
                          <w:p w14:paraId="21C45ECC" w14:textId="77777777" w:rsidR="0097539E" w:rsidRPr="009A6AA9" w:rsidRDefault="0097539E" w:rsidP="000C72B9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収集運搬業者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05757BB3" w14:textId="53495D1B" w:rsidR="0097539E" w:rsidRDefault="004260EB" w:rsidP="000C72B9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2039746</w:t>
                            </w: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 xml:space="preserve">　いわて県北クリーン株式会社</w:t>
                            </w:r>
                            <w:r w:rsidR="0097539E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様</w:t>
                            </w:r>
                          </w:p>
                        </w:tc>
                      </w:tr>
                      <w:tr w:rsidR="0097539E" w14:paraId="324F5E7E" w14:textId="77777777" w:rsidTr="00171279">
                        <w:tc>
                          <w:tcPr>
                            <w:tcW w:w="1696" w:type="dxa"/>
                          </w:tcPr>
                          <w:p w14:paraId="1F80B224" w14:textId="09194687" w:rsidR="0097539E" w:rsidRPr="009A6AA9" w:rsidRDefault="00E16D59" w:rsidP="000C72B9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bookmarkStart w:id="1" w:name="_Hlk104918607"/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DX</w:t>
                            </w:r>
                            <w:r>
                              <w:rPr>
                                <w:sz w:val="16"/>
                                <w:szCs w:val="14"/>
                              </w:rPr>
                              <w:t>E</w:t>
                            </w:r>
                            <w:r w:rsidR="00171279">
                              <w:rPr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171279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S</w:t>
                            </w:r>
                            <w:r w:rsidR="00171279">
                              <w:rPr>
                                <w:sz w:val="16"/>
                                <w:szCs w:val="14"/>
                              </w:rPr>
                              <w:t>tation</w:t>
                            </w: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登録者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273EE120" w14:textId="77777777" w:rsidR="0097539E" w:rsidRDefault="0097539E" w:rsidP="000C72B9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</w:p>
                        </w:tc>
                      </w:tr>
                      <w:tr w:rsidR="0097539E" w14:paraId="63EF852D" w14:textId="77777777" w:rsidTr="00171279">
                        <w:tc>
                          <w:tcPr>
                            <w:tcW w:w="1696" w:type="dxa"/>
                          </w:tcPr>
                          <w:p w14:paraId="29E8E7C2" w14:textId="77777777" w:rsidR="0097539E" w:rsidRPr="009A6AA9" w:rsidRDefault="00E16D59" w:rsidP="000C72B9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JWNET</w:t>
                            </w: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登録者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670FCB1A" w14:textId="77777777" w:rsidR="0097539E" w:rsidRDefault="0097539E" w:rsidP="000C72B9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76D4FC4A" w14:textId="77777777" w:rsidR="0097539E" w:rsidRPr="00D33712" w:rsidRDefault="0097539E" w:rsidP="0097539E">
                      <w:pPr>
                        <w:rPr>
                          <w:sz w:val="12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Yu Gothic" w:eastAsia="Yu Gothic" w:hAnsi="Yu Gothic"/>
          <w:noProof/>
          <w:sz w:val="14"/>
          <w:szCs w:val="16"/>
        </w:rPr>
        <w:drawing>
          <wp:inline distT="0" distB="0" distL="0" distR="0" wp14:anchorId="767568D9" wp14:editId="756B9CDC">
            <wp:extent cx="3681454" cy="3199423"/>
            <wp:effectExtent l="0" t="0" r="0" b="127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40" cy="322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1BC10" w14:textId="77777777" w:rsidR="007E17BC" w:rsidRPr="00FA1B02" w:rsidRDefault="007E17BC" w:rsidP="004260EB">
      <w:pPr>
        <w:rPr>
          <w:rFonts w:ascii="ＭＳ 明朝" w:hAnsi="ＭＳ 明朝"/>
          <w:sz w:val="18"/>
          <w:szCs w:val="18"/>
        </w:rPr>
      </w:pPr>
    </w:p>
    <w:sectPr w:rsidR="007E17BC" w:rsidRPr="00FA1B02" w:rsidSect="0067778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B332" w14:textId="77777777" w:rsidR="004D262C" w:rsidRDefault="004D262C" w:rsidP="00571E5D">
      <w:r>
        <w:separator/>
      </w:r>
    </w:p>
  </w:endnote>
  <w:endnote w:type="continuationSeparator" w:id="0">
    <w:p w14:paraId="40F43AB8" w14:textId="77777777" w:rsidR="004D262C" w:rsidRDefault="004D262C" w:rsidP="0057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Ｐゴシック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07CC" w14:textId="77777777" w:rsidR="004D262C" w:rsidRDefault="004D262C" w:rsidP="00571E5D">
      <w:r>
        <w:separator/>
      </w:r>
    </w:p>
  </w:footnote>
  <w:footnote w:type="continuationSeparator" w:id="0">
    <w:p w14:paraId="1505F931" w14:textId="77777777" w:rsidR="004D262C" w:rsidRDefault="004D262C" w:rsidP="00571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1B27"/>
    <w:multiLevelType w:val="multilevel"/>
    <w:tmpl w:val="17C07FF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55B37"/>
    <w:multiLevelType w:val="hybridMultilevel"/>
    <w:tmpl w:val="48B6D6D6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CC3600E"/>
    <w:multiLevelType w:val="hybridMultilevel"/>
    <w:tmpl w:val="40B4A2E8"/>
    <w:lvl w:ilvl="0" w:tplc="7C2E61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67A3DF8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B82015"/>
    <w:multiLevelType w:val="hybridMultilevel"/>
    <w:tmpl w:val="E390BE1E"/>
    <w:lvl w:ilvl="0" w:tplc="8FC4F4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BF03BD"/>
    <w:multiLevelType w:val="hybridMultilevel"/>
    <w:tmpl w:val="8B62B808"/>
    <w:lvl w:ilvl="0" w:tplc="7C2E61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67A3DF8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C1391B"/>
    <w:multiLevelType w:val="multilevel"/>
    <w:tmpl w:val="98569F4C"/>
    <w:styleLink w:val="a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eastAsia="ＭＳ ゴシック" w:hint="default"/>
        <w:sz w:val="21"/>
      </w:rPr>
    </w:lvl>
    <w:lvl w:ilvl="1">
      <w:start w:val="1"/>
      <w:numFmt w:val="decimalEnclosedCircle"/>
      <w:lvlText w:val="(%2)"/>
      <w:lvlJc w:val="left"/>
      <w:pPr>
        <w:tabs>
          <w:tab w:val="num" w:pos="840"/>
        </w:tabs>
        <w:ind w:left="840" w:hanging="420"/>
      </w:pPr>
      <w:rPr>
        <w:rFonts w:eastAsia="ＭＳ ゴシック" w:hint="eastAsia"/>
        <w:sz w:val="21"/>
      </w:rPr>
    </w:lvl>
    <w:lvl w:ilvl="2">
      <w:start w:val="1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ゴシック" w:eastAsia="ＭＳ ゴシック" w:hAnsi="ＭＳ ゴシック" w:hint="eastAsia"/>
        <w:sz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9A0002"/>
    <w:multiLevelType w:val="hybridMultilevel"/>
    <w:tmpl w:val="FAC4D4E4"/>
    <w:lvl w:ilvl="0" w:tplc="6EA667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8FE45E7"/>
    <w:multiLevelType w:val="hybridMultilevel"/>
    <w:tmpl w:val="D1704F02"/>
    <w:lvl w:ilvl="0" w:tplc="7C2E61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67A3DF8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59668F"/>
    <w:multiLevelType w:val="hybridMultilevel"/>
    <w:tmpl w:val="917EFC96"/>
    <w:lvl w:ilvl="0" w:tplc="3C503EDE">
      <w:numFmt w:val="bullet"/>
      <w:lvlText w:val="･"/>
      <w:lvlJc w:val="left"/>
      <w:pPr>
        <w:tabs>
          <w:tab w:val="num" w:pos="360"/>
        </w:tabs>
        <w:ind w:left="238" w:hanging="238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FC2EBD"/>
    <w:multiLevelType w:val="hybridMultilevel"/>
    <w:tmpl w:val="F984F9E4"/>
    <w:lvl w:ilvl="0" w:tplc="8FC4F4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113D17"/>
    <w:multiLevelType w:val="multilevel"/>
    <w:tmpl w:val="917EFC96"/>
    <w:lvl w:ilvl="0">
      <w:numFmt w:val="bullet"/>
      <w:lvlText w:val="･"/>
      <w:lvlJc w:val="left"/>
      <w:pPr>
        <w:tabs>
          <w:tab w:val="num" w:pos="360"/>
        </w:tabs>
        <w:ind w:left="238" w:hanging="238"/>
      </w:pPr>
      <w:rPr>
        <w:rFonts w:ascii="ＭＳ ゴシック" w:eastAsia="ＭＳ ゴシック" w:hAnsi="ＭＳ ゴシック" w:cs="Times New Roman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AF0B48"/>
    <w:multiLevelType w:val="hybridMultilevel"/>
    <w:tmpl w:val="17C07FFC"/>
    <w:lvl w:ilvl="0" w:tplc="69F4180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FC6CCD"/>
    <w:multiLevelType w:val="hybridMultilevel"/>
    <w:tmpl w:val="7DF8FD06"/>
    <w:lvl w:ilvl="0" w:tplc="A704C346">
      <w:numFmt w:val="bullet"/>
      <w:lvlText w:val="･"/>
      <w:lvlJc w:val="left"/>
      <w:pPr>
        <w:tabs>
          <w:tab w:val="num" w:pos="238"/>
        </w:tabs>
        <w:ind w:left="238" w:hanging="238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C9476D"/>
    <w:multiLevelType w:val="multilevel"/>
    <w:tmpl w:val="E390BE1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D8616B"/>
    <w:multiLevelType w:val="multilevel"/>
    <w:tmpl w:val="BB14782C"/>
    <w:lvl w:ilvl="0">
      <w:start w:val="1"/>
      <w:numFmt w:val="decimalFullWidth"/>
      <w:suff w:val="space"/>
      <w:lvlText w:val="第%1条"/>
      <w:lvlJc w:val="left"/>
      <w:pPr>
        <w:ind w:left="425" w:hanging="425"/>
      </w:pPr>
      <w:rPr>
        <w:rFonts w:eastAsia="ＭＳ 明朝" w:hint="eastAsia"/>
        <w:b/>
        <w:i w:val="0"/>
        <w:sz w:val="21"/>
      </w:rPr>
    </w:lvl>
    <w:lvl w:ilvl="1">
      <w:start w:val="1"/>
      <w:numFmt w:val="decimalFullWidth"/>
      <w:pStyle w:val="2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pStyle w:val="3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1411198451">
    <w:abstractNumId w:val="1"/>
  </w:num>
  <w:num w:numId="2" w16cid:durableId="754011153">
    <w:abstractNumId w:val="9"/>
  </w:num>
  <w:num w:numId="3" w16cid:durableId="576987190">
    <w:abstractNumId w:val="3"/>
  </w:num>
  <w:num w:numId="4" w16cid:durableId="2083676410">
    <w:abstractNumId w:val="13"/>
  </w:num>
  <w:num w:numId="5" w16cid:durableId="1335373580">
    <w:abstractNumId w:val="11"/>
  </w:num>
  <w:num w:numId="6" w16cid:durableId="1034230370">
    <w:abstractNumId w:val="0"/>
  </w:num>
  <w:num w:numId="7" w16cid:durableId="345405973">
    <w:abstractNumId w:val="8"/>
  </w:num>
  <w:num w:numId="8" w16cid:durableId="1802191141">
    <w:abstractNumId w:val="10"/>
  </w:num>
  <w:num w:numId="9" w16cid:durableId="1787504287">
    <w:abstractNumId w:val="12"/>
  </w:num>
  <w:num w:numId="10" w16cid:durableId="1993943167">
    <w:abstractNumId w:val="5"/>
  </w:num>
  <w:num w:numId="11" w16cid:durableId="2056543723">
    <w:abstractNumId w:val="7"/>
  </w:num>
  <w:num w:numId="12" w16cid:durableId="1069038023">
    <w:abstractNumId w:val="4"/>
  </w:num>
  <w:num w:numId="13" w16cid:durableId="1045834087">
    <w:abstractNumId w:val="2"/>
  </w:num>
  <w:num w:numId="14" w16cid:durableId="180702942">
    <w:abstractNumId w:val="14"/>
  </w:num>
  <w:num w:numId="15" w16cid:durableId="403113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8F"/>
    <w:rsid w:val="00094D7D"/>
    <w:rsid w:val="0010036C"/>
    <w:rsid w:val="00113FA5"/>
    <w:rsid w:val="00131768"/>
    <w:rsid w:val="00171279"/>
    <w:rsid w:val="001C58AD"/>
    <w:rsid w:val="001E2308"/>
    <w:rsid w:val="00267815"/>
    <w:rsid w:val="0027325E"/>
    <w:rsid w:val="00287B61"/>
    <w:rsid w:val="002C7BE1"/>
    <w:rsid w:val="002E58BC"/>
    <w:rsid w:val="0037223C"/>
    <w:rsid w:val="003833B9"/>
    <w:rsid w:val="003B31B9"/>
    <w:rsid w:val="003F788F"/>
    <w:rsid w:val="004260EB"/>
    <w:rsid w:val="00465026"/>
    <w:rsid w:val="004815F3"/>
    <w:rsid w:val="00483757"/>
    <w:rsid w:val="00490435"/>
    <w:rsid w:val="004D262C"/>
    <w:rsid w:val="004E623A"/>
    <w:rsid w:val="004F3F1B"/>
    <w:rsid w:val="005046E3"/>
    <w:rsid w:val="00532D56"/>
    <w:rsid w:val="00571E5D"/>
    <w:rsid w:val="0057473D"/>
    <w:rsid w:val="005A1789"/>
    <w:rsid w:val="006024A7"/>
    <w:rsid w:val="00606F2B"/>
    <w:rsid w:val="006427F8"/>
    <w:rsid w:val="00677781"/>
    <w:rsid w:val="006A18FD"/>
    <w:rsid w:val="006B085C"/>
    <w:rsid w:val="006B6D04"/>
    <w:rsid w:val="006C62D8"/>
    <w:rsid w:val="00704F3F"/>
    <w:rsid w:val="00705327"/>
    <w:rsid w:val="007057E8"/>
    <w:rsid w:val="00730E55"/>
    <w:rsid w:val="007C49AF"/>
    <w:rsid w:val="007E17BC"/>
    <w:rsid w:val="007F2D3A"/>
    <w:rsid w:val="0080378A"/>
    <w:rsid w:val="00887A54"/>
    <w:rsid w:val="008C492A"/>
    <w:rsid w:val="008E39FC"/>
    <w:rsid w:val="008F0C65"/>
    <w:rsid w:val="008F1093"/>
    <w:rsid w:val="008F2051"/>
    <w:rsid w:val="00902735"/>
    <w:rsid w:val="00922226"/>
    <w:rsid w:val="00935E22"/>
    <w:rsid w:val="009604A3"/>
    <w:rsid w:val="0097539E"/>
    <w:rsid w:val="00983C06"/>
    <w:rsid w:val="00987071"/>
    <w:rsid w:val="00993759"/>
    <w:rsid w:val="00993BBC"/>
    <w:rsid w:val="00996064"/>
    <w:rsid w:val="009D4EF0"/>
    <w:rsid w:val="00A02C69"/>
    <w:rsid w:val="00A266CF"/>
    <w:rsid w:val="00A36124"/>
    <w:rsid w:val="00A3684E"/>
    <w:rsid w:val="00B63896"/>
    <w:rsid w:val="00BA6E49"/>
    <w:rsid w:val="00BB6E1C"/>
    <w:rsid w:val="00BD0D2F"/>
    <w:rsid w:val="00BE467A"/>
    <w:rsid w:val="00C14431"/>
    <w:rsid w:val="00C24678"/>
    <w:rsid w:val="00C647F0"/>
    <w:rsid w:val="00CB45C3"/>
    <w:rsid w:val="00D05A5C"/>
    <w:rsid w:val="00D44BB0"/>
    <w:rsid w:val="00D65A12"/>
    <w:rsid w:val="00D7767C"/>
    <w:rsid w:val="00DC6923"/>
    <w:rsid w:val="00DE0C37"/>
    <w:rsid w:val="00E16D59"/>
    <w:rsid w:val="00E52BF0"/>
    <w:rsid w:val="00E73182"/>
    <w:rsid w:val="00E87420"/>
    <w:rsid w:val="00EA1F5D"/>
    <w:rsid w:val="00EB3819"/>
    <w:rsid w:val="00F1260C"/>
    <w:rsid w:val="00F32D37"/>
    <w:rsid w:val="00F77308"/>
    <w:rsid w:val="00F92562"/>
    <w:rsid w:val="00FA1B02"/>
    <w:rsid w:val="00F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0A0A5"/>
  <w15:chartTrackingRefBased/>
  <w15:docId w15:val="{3056F8E0-2699-4636-A51E-696E8D10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32D3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qFormat/>
    <w:rsid w:val="00677781"/>
    <w:pPr>
      <w:keepNext/>
      <w:numPr>
        <w:ilvl w:val="1"/>
        <w:numId w:val="14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677781"/>
    <w:pPr>
      <w:keepNext/>
      <w:numPr>
        <w:ilvl w:val="2"/>
        <w:numId w:val="14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rsid w:val="00677781"/>
    <w:pPr>
      <w:keepNext/>
      <w:numPr>
        <w:ilvl w:val="3"/>
        <w:numId w:val="14"/>
      </w:numPr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677781"/>
    <w:pPr>
      <w:keepNext/>
      <w:numPr>
        <w:ilvl w:val="4"/>
        <w:numId w:val="14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rsid w:val="00677781"/>
    <w:pPr>
      <w:keepNext/>
      <w:numPr>
        <w:ilvl w:val="5"/>
        <w:numId w:val="14"/>
      </w:numPr>
      <w:outlineLvl w:val="5"/>
    </w:pPr>
    <w:rPr>
      <w:b/>
      <w:bCs/>
    </w:rPr>
  </w:style>
  <w:style w:type="paragraph" w:styleId="7">
    <w:name w:val="heading 7"/>
    <w:basedOn w:val="a0"/>
    <w:next w:val="a0"/>
    <w:qFormat/>
    <w:rsid w:val="00677781"/>
    <w:pPr>
      <w:keepNext/>
      <w:numPr>
        <w:ilvl w:val="6"/>
        <w:numId w:val="14"/>
      </w:numPr>
      <w:outlineLvl w:val="6"/>
    </w:pPr>
  </w:style>
  <w:style w:type="paragraph" w:styleId="8">
    <w:name w:val="heading 8"/>
    <w:basedOn w:val="a0"/>
    <w:next w:val="a0"/>
    <w:qFormat/>
    <w:rsid w:val="00677781"/>
    <w:pPr>
      <w:keepNext/>
      <w:numPr>
        <w:ilvl w:val="7"/>
        <w:numId w:val="14"/>
      </w:numPr>
      <w:outlineLvl w:val="7"/>
    </w:pPr>
  </w:style>
  <w:style w:type="paragraph" w:styleId="9">
    <w:name w:val="heading 9"/>
    <w:basedOn w:val="a0"/>
    <w:next w:val="a0"/>
    <w:qFormat/>
    <w:rsid w:val="00677781"/>
    <w:pPr>
      <w:keepNext/>
      <w:numPr>
        <w:ilvl w:val="8"/>
        <w:numId w:val="14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E17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FA2098"/>
    <w:rPr>
      <w:rFonts w:ascii="Arial" w:eastAsia="ＭＳ ゴシック" w:hAnsi="Arial"/>
      <w:sz w:val="18"/>
      <w:szCs w:val="18"/>
    </w:rPr>
  </w:style>
  <w:style w:type="numbering" w:customStyle="1" w:styleId="a">
    <w:name w:val="スタイル業務マニュアル"/>
    <w:basedOn w:val="a3"/>
    <w:rsid w:val="00DC6923"/>
    <w:pPr>
      <w:numPr>
        <w:numId w:val="10"/>
      </w:numPr>
    </w:pPr>
  </w:style>
  <w:style w:type="paragraph" w:styleId="a6">
    <w:name w:val="header"/>
    <w:basedOn w:val="a0"/>
    <w:link w:val="a7"/>
    <w:rsid w:val="00571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571E5D"/>
    <w:rPr>
      <w:kern w:val="2"/>
      <w:sz w:val="21"/>
      <w:szCs w:val="24"/>
    </w:rPr>
  </w:style>
  <w:style w:type="paragraph" w:styleId="a8">
    <w:name w:val="footer"/>
    <w:basedOn w:val="a0"/>
    <w:link w:val="a9"/>
    <w:rsid w:val="00571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rsid w:val="00571E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84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ＪＷＮＥＴ－ＥＤＩ連携サービス利用申込書</vt:lpstr>
      <vt:lpstr>ＪＷＮＥＴ－ＥＤＩ連携サービス利用申込書</vt:lpstr>
    </vt:vector>
  </TitlesOfParts>
  <Company> 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ＪＷＮＥＴ－ＥＤＩ連携サービス利用申込書</dc:title>
  <dc:subject/>
  <dc:creator>Administrator</dc:creator>
  <cp:keywords/>
  <dc:description/>
  <cp:lastModifiedBy>柴田 息吹</cp:lastModifiedBy>
  <cp:revision>3</cp:revision>
  <cp:lastPrinted>2022-08-31T08:15:00Z</cp:lastPrinted>
  <dcterms:created xsi:type="dcterms:W3CDTF">2026-03-05T00:19:00Z</dcterms:created>
  <dcterms:modified xsi:type="dcterms:W3CDTF">2026-03-17T05:06:00Z</dcterms:modified>
</cp:coreProperties>
</file>